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18" w:rsidRDefault="004865B2">
      <w:pPr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-283210</wp:posOffset>
                </wp:positionV>
                <wp:extent cx="2143125" cy="68580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95" w:rsidRDefault="007A3C95">
                            <w:r>
                              <w:rPr>
                                <w:rFonts w:hint="eastAsia"/>
                              </w:rPr>
                              <w:t>《事務局記入》</w:t>
                            </w:r>
                          </w:p>
                          <w:p w:rsidR="007A3C95" w:rsidRDefault="007A3C95"/>
                          <w:p w:rsidR="00D70349" w:rsidRDefault="00D70349" w:rsidP="00D70349">
                            <w:pPr>
                              <w:spacing w:line="240" w:lineRule="exact"/>
                              <w:ind w:right="16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20</w:t>
                            </w:r>
                            <w:r w:rsidRPr="003615A6">
                              <w:rPr>
                                <w:rFonts w:hint="eastAsia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D70349" w:rsidRPr="00D70349" w:rsidRDefault="00D703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7.2pt;margin-top:-22.3pt;width:168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">
                <v:textbox inset="5.85pt,.7pt,5.85pt,.7pt">
                  <w:txbxContent>
                    <w:p w:rsidR="007A3C95" w:rsidRDefault="007A3C95">
                      <w:r>
                        <w:rPr>
                          <w:rFonts w:hint="eastAsia"/>
                        </w:rPr>
                        <w:t>《事務局記入》</w:t>
                      </w:r>
                    </w:p>
                    <w:p w:rsidR="007A3C95" w:rsidRDefault="007A3C95">
                      <w:bookmarkStart w:id="1" w:name="_GoBack"/>
                      <w:bookmarkEnd w:id="1"/>
                    </w:p>
                    <w:p w:rsidR="00D70349" w:rsidRDefault="00D70349" w:rsidP="00D70349">
                      <w:pPr>
                        <w:spacing w:line="240" w:lineRule="exact"/>
                        <w:ind w:right="165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rPr>
                          <w:rFonts w:hint="eastAsia"/>
                          <w:u w:val="single"/>
                        </w:rPr>
                        <w:t>20</w:t>
                      </w:r>
                      <w:r w:rsidRPr="003615A6">
                        <w:rPr>
                          <w:rFonts w:hint="eastAsia"/>
                          <w:u w:val="single"/>
                        </w:rPr>
                        <w:t xml:space="preserve">　　年　　月　　日</w:t>
                      </w:r>
                    </w:p>
                    <w:p w:rsidR="00D70349" w:rsidRPr="00D70349" w:rsidRDefault="00D70349"/>
                  </w:txbxContent>
                </v:textbox>
              </v:shape>
            </w:pict>
          </mc:Fallback>
        </mc:AlternateContent>
      </w:r>
      <w:r w:rsidR="005A493B">
        <w:rPr>
          <w:rFonts w:hint="eastAsia"/>
        </w:rPr>
        <w:t>(</w:t>
      </w:r>
      <w:r w:rsidR="003615A6">
        <w:rPr>
          <w:rFonts w:hint="eastAsia"/>
        </w:rPr>
        <w:t>様式１</w:t>
      </w:r>
      <w:r w:rsidR="005A493B">
        <w:rPr>
          <w:rFonts w:hint="eastAsia"/>
        </w:rPr>
        <w:t xml:space="preserve">) </w:t>
      </w:r>
      <w:r w:rsidR="005A493B">
        <w:rPr>
          <w:rFonts w:hint="eastAsia"/>
          <w:b/>
          <w:sz w:val="24"/>
        </w:rPr>
        <w:t>公益財団法人</w:t>
      </w:r>
      <w:r w:rsidR="003615A6" w:rsidRPr="00C07394">
        <w:rPr>
          <w:rFonts w:hint="eastAsia"/>
          <w:b/>
          <w:sz w:val="24"/>
        </w:rPr>
        <w:t>鈴鹿国際交流協会ボランティア登録申込書</w:t>
      </w:r>
    </w:p>
    <w:p w:rsidR="00A6670D" w:rsidRDefault="00A6670D" w:rsidP="00A6670D">
      <w:pPr>
        <w:spacing w:line="300" w:lineRule="exact"/>
        <w:ind w:firstLineChars="700" w:firstLine="1470"/>
      </w:pPr>
      <w:r>
        <w:rPr>
          <w:rFonts w:hint="eastAsia"/>
        </w:rPr>
        <w:t>※協会の活動以外で個人情報は利用いたしません。</w:t>
      </w:r>
    </w:p>
    <w:tbl>
      <w:tblPr>
        <w:tblW w:w="105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149"/>
        <w:gridCol w:w="739"/>
        <w:gridCol w:w="519"/>
        <w:gridCol w:w="2208"/>
        <w:gridCol w:w="748"/>
        <w:gridCol w:w="1358"/>
        <w:gridCol w:w="525"/>
        <w:gridCol w:w="526"/>
        <w:gridCol w:w="2205"/>
      </w:tblGrid>
      <w:tr w:rsidR="001721F1" w:rsidTr="0043401E">
        <w:trPr>
          <w:trHeight w:val="1003"/>
        </w:trPr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1F1" w:rsidRDefault="001721F1" w:rsidP="00D16CF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721F1" w:rsidRDefault="001721F1" w:rsidP="00D16CF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7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1" w:rsidRDefault="001721F1" w:rsidP="008E20B7"/>
          <w:p w:rsidR="004E5385" w:rsidRPr="00D16CFD" w:rsidRDefault="004E5385" w:rsidP="008E20B7">
            <w:pPr>
              <w:rPr>
                <w:sz w:val="36"/>
                <w:szCs w:val="36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1" w:rsidRDefault="001721F1" w:rsidP="008E20B7">
            <w:r>
              <w:rPr>
                <w:rFonts w:hint="eastAsia"/>
              </w:rPr>
              <w:t>男</w:t>
            </w:r>
          </w:p>
          <w:p w:rsidR="001721F1" w:rsidRDefault="001721F1" w:rsidP="008E20B7">
            <w:r>
              <w:rPr>
                <w:rFonts w:hint="eastAsia"/>
              </w:rPr>
              <w:t>・</w:t>
            </w:r>
          </w:p>
          <w:p w:rsidR="001721F1" w:rsidRDefault="001721F1" w:rsidP="008E20B7">
            <w:r>
              <w:rPr>
                <w:rFonts w:hint="eastAsia"/>
              </w:rPr>
              <w:t>女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1F1" w:rsidRDefault="004865B2" w:rsidP="00DB77A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243205</wp:posOffset>
                      </wp:positionV>
                      <wp:extent cx="1071880" cy="1296670"/>
                      <wp:effectExtent l="9525" t="12065" r="13970" b="5715"/>
                      <wp:wrapTight wrapText="bothSides">
                        <wp:wrapPolygon edited="0">
                          <wp:start x="-166" y="-169"/>
                          <wp:lineTo x="-166" y="21431"/>
                          <wp:lineTo x="21766" y="21431"/>
                          <wp:lineTo x="21766" y="-169"/>
                          <wp:lineTo x="-166" y="-169"/>
                        </wp:wrapPolygon>
                      </wp:wrapTight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1296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43D4" w:rsidRDefault="003A43D4" w:rsidP="003A43D4">
                                  <w:pPr>
                                    <w:jc w:val="center"/>
                                  </w:pPr>
                                </w:p>
                                <w:p w:rsidR="003A43D4" w:rsidRDefault="003A43D4" w:rsidP="003A43D4">
                                  <w:pPr>
                                    <w:jc w:val="center"/>
                                  </w:pPr>
                                </w:p>
                                <w:p w:rsidR="003A43D4" w:rsidRDefault="003A43D4" w:rsidP="003A43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3A43D4" w:rsidRDefault="00A6670D" w:rsidP="003A43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3A43D4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 w:rsidR="003A43D4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="003A43D4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21.85pt;margin-top:19.15pt;width:84.4pt;height:10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">
                      <v:textbox inset="5.85pt,.7pt,5.85pt,.7pt">
                        <w:txbxContent>
                          <w:p w:rsidR="003A43D4" w:rsidRDefault="003A43D4" w:rsidP="003A43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3A43D4" w:rsidRDefault="003A43D4" w:rsidP="003A43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3A43D4" w:rsidRDefault="003A43D4" w:rsidP="003A43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3A43D4" w:rsidRDefault="00A6670D" w:rsidP="003A43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3A43D4">
                              <w:rPr>
                                <w:rFonts w:hint="eastAsia"/>
                              </w:rPr>
                              <w:t>cm</w:t>
                            </w:r>
                            <w:r w:rsidR="003A43D4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3A43D4"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</w:tr>
      <w:tr w:rsidR="001721F1" w:rsidTr="00D16CFD">
        <w:trPr>
          <w:trHeight w:val="528"/>
        </w:trPr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21F1" w:rsidRDefault="001721F1" w:rsidP="00D16CF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1F1" w:rsidRDefault="001721F1" w:rsidP="00D16CFD">
            <w:pPr>
              <w:ind w:leftChars="-1" w:hangingChars="1" w:hanging="2"/>
              <w:jc w:val="center"/>
            </w:pPr>
            <w:r>
              <w:rPr>
                <w:rFonts w:hint="eastAsia"/>
              </w:rPr>
              <w:t>西暦　　　　年　　月　　日</w:t>
            </w: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ind w:leftChars="-1" w:hangingChars="1" w:hanging="2"/>
              <w:jc w:val="center"/>
            </w:pPr>
          </w:p>
        </w:tc>
      </w:tr>
      <w:tr w:rsidR="001721F1" w:rsidTr="00D16CFD">
        <w:trPr>
          <w:trHeight w:val="507"/>
        </w:trPr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609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1F1" w:rsidRDefault="001721F1" w:rsidP="00D16CFD">
            <w:pPr>
              <w:ind w:leftChars="-1" w:hangingChars="1" w:hanging="2"/>
            </w:pP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ind w:leftChars="-1" w:hangingChars="1" w:hanging="2"/>
              <w:jc w:val="center"/>
            </w:pPr>
          </w:p>
        </w:tc>
      </w:tr>
      <w:tr w:rsidR="003A43D4" w:rsidTr="00D16CFD">
        <w:tc>
          <w:tcPr>
            <w:tcW w:w="167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70D" w:rsidRDefault="00A6670D" w:rsidP="00D16CF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3A43D4" w:rsidRDefault="003A43D4" w:rsidP="00D16CFD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097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A43D4" w:rsidRDefault="003A43D4" w:rsidP="00D16CFD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A6670D">
              <w:rPr>
                <w:rFonts w:hint="eastAsia"/>
              </w:rPr>
              <w:t xml:space="preserve">　　　　－</w:t>
            </w: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43D4" w:rsidRDefault="003A43D4"/>
        </w:tc>
      </w:tr>
      <w:tr w:rsidR="001721F1" w:rsidTr="00D16CFD">
        <w:tc>
          <w:tcPr>
            <w:tcW w:w="16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jc w:val="center"/>
            </w:pPr>
          </w:p>
        </w:tc>
        <w:tc>
          <w:tcPr>
            <w:tcW w:w="8828" w:type="dxa"/>
            <w:gridSpan w:val="8"/>
            <w:tcBorders>
              <w:top w:val="nil"/>
              <w:right w:val="single" w:sz="12" w:space="0" w:color="auto"/>
            </w:tcBorders>
            <w:shd w:val="clear" w:color="auto" w:fill="auto"/>
          </w:tcPr>
          <w:p w:rsidR="001721F1" w:rsidRDefault="001721F1"/>
          <w:p w:rsidR="001721F1" w:rsidRDefault="001721F1"/>
        </w:tc>
      </w:tr>
      <w:tr w:rsidR="001721F1" w:rsidTr="00D16CFD"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21F1" w:rsidRDefault="001721F1" w:rsidP="00714113">
            <w:pPr>
              <w:spacing w:line="360" w:lineRule="auto"/>
              <w:ind w:rightChars="-60" w:right="-126"/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214" w:type="dxa"/>
            <w:gridSpan w:val="4"/>
            <w:shd w:val="clear" w:color="auto" w:fill="auto"/>
          </w:tcPr>
          <w:p w:rsidR="001721F1" w:rsidRDefault="001721F1" w:rsidP="00767622">
            <w:r>
              <w:rPr>
                <w:rFonts w:hint="eastAsia"/>
              </w:rPr>
              <w:t>電話（　　　）　　－</w:t>
            </w:r>
          </w:p>
          <w:p w:rsidR="001721F1" w:rsidRDefault="001721F1" w:rsidP="0076762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1F1" w:rsidRPr="003615A6" w:rsidRDefault="001721F1" w:rsidP="00D16CFD">
            <w:pPr>
              <w:spacing w:line="360" w:lineRule="auto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25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1F1" w:rsidRPr="003615A6" w:rsidRDefault="001721F1" w:rsidP="00D16CFD">
            <w:pPr>
              <w:spacing w:line="360" w:lineRule="auto"/>
            </w:pPr>
          </w:p>
        </w:tc>
      </w:tr>
      <w:tr w:rsidR="001721F1" w:rsidTr="00D16CFD"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4214" w:type="dxa"/>
            <w:gridSpan w:val="4"/>
            <w:shd w:val="clear" w:color="auto" w:fill="auto"/>
          </w:tcPr>
          <w:p w:rsidR="001721F1" w:rsidRDefault="001721F1" w:rsidP="00D16CFD">
            <w:pPr>
              <w:spacing w:line="360" w:lineRule="auto"/>
            </w:pPr>
          </w:p>
        </w:tc>
        <w:tc>
          <w:tcPr>
            <w:tcW w:w="1358" w:type="dxa"/>
            <w:shd w:val="clear" w:color="auto" w:fill="auto"/>
          </w:tcPr>
          <w:p w:rsidR="001721F1" w:rsidRDefault="001721F1" w:rsidP="00D16CFD">
            <w:pPr>
              <w:spacing w:line="360" w:lineRule="auto"/>
              <w:jc w:val="distribute"/>
            </w:pPr>
            <w:r>
              <w:rPr>
                <w:rFonts w:hint="eastAsia"/>
              </w:rPr>
              <w:t>連絡時間帯</w:t>
            </w:r>
          </w:p>
        </w:tc>
        <w:tc>
          <w:tcPr>
            <w:tcW w:w="325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</w:pPr>
          </w:p>
        </w:tc>
      </w:tr>
      <w:tr w:rsidR="001721F1" w:rsidTr="00D16CFD"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  <w:r>
              <w:t xml:space="preserve"> </w:t>
            </w:r>
          </w:p>
        </w:tc>
        <w:tc>
          <w:tcPr>
            <w:tcW w:w="882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</w:pPr>
          </w:p>
        </w:tc>
      </w:tr>
      <w:tr w:rsidR="001721F1" w:rsidTr="00D16CFD">
        <w:tc>
          <w:tcPr>
            <w:tcW w:w="167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趣味・特技等</w:t>
            </w:r>
          </w:p>
        </w:tc>
        <w:tc>
          <w:tcPr>
            <w:tcW w:w="882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</w:pPr>
          </w:p>
        </w:tc>
      </w:tr>
      <w:tr w:rsidR="001721F1" w:rsidTr="00D16CFD">
        <w:trPr>
          <w:trHeight w:val="780"/>
        </w:trPr>
        <w:tc>
          <w:tcPr>
            <w:tcW w:w="1672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21F1" w:rsidRDefault="001721F1" w:rsidP="00D16CFD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8828" w:type="dxa"/>
            <w:gridSpan w:val="8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721F1" w:rsidRPr="00D16CFD" w:rsidRDefault="001721F1" w:rsidP="009258A0">
            <w:pPr>
              <w:rPr>
                <w:sz w:val="16"/>
                <w:szCs w:val="16"/>
              </w:rPr>
            </w:pPr>
            <w:r w:rsidRPr="00D16CFD">
              <w:rPr>
                <w:rFonts w:hint="eastAsia"/>
                <w:sz w:val="16"/>
                <w:szCs w:val="16"/>
              </w:rPr>
              <w:t>（パソコン、華道、茶道、書道など具体的に）</w:t>
            </w:r>
          </w:p>
          <w:p w:rsidR="001721F1" w:rsidRPr="006D28BE" w:rsidRDefault="001721F1" w:rsidP="00D16CFD">
            <w:pPr>
              <w:spacing w:line="240" w:lineRule="exact"/>
            </w:pPr>
          </w:p>
        </w:tc>
      </w:tr>
      <w:tr w:rsidR="001721F1" w:rsidTr="00D16CFD">
        <w:trPr>
          <w:trHeight w:val="300"/>
        </w:trPr>
        <w:tc>
          <w:tcPr>
            <w:tcW w:w="1672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21F1" w:rsidRDefault="001721F1" w:rsidP="00D16CFD">
            <w:pPr>
              <w:jc w:val="center"/>
            </w:pPr>
            <w:r>
              <w:rPr>
                <w:rFonts w:hint="eastAsia"/>
              </w:rPr>
              <w:t>経験</w:t>
            </w:r>
          </w:p>
        </w:tc>
        <w:tc>
          <w:tcPr>
            <w:tcW w:w="8828" w:type="dxa"/>
            <w:gridSpan w:val="8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1721F1" w:rsidRPr="00D16CFD" w:rsidRDefault="001721F1" w:rsidP="009258A0">
            <w:pPr>
              <w:rPr>
                <w:sz w:val="16"/>
                <w:szCs w:val="16"/>
              </w:rPr>
            </w:pPr>
          </w:p>
        </w:tc>
      </w:tr>
      <w:tr w:rsidR="001721F1" w:rsidTr="00D16CFD">
        <w:tc>
          <w:tcPr>
            <w:tcW w:w="5138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</w:pPr>
            <w:r>
              <w:rPr>
                <w:rFonts w:hint="eastAsia"/>
              </w:rPr>
              <w:t>他に属する国際交流団体（ボランティア団体</w:t>
            </w:r>
            <w:r w:rsidR="008748FB">
              <w:rPr>
                <w:rFonts w:hint="eastAsia"/>
              </w:rPr>
              <w:t>を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53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なし　　　　あり（　　　　　　　　　　　　　）</w:t>
            </w:r>
          </w:p>
        </w:tc>
      </w:tr>
      <w:tr w:rsidR="001721F1" w:rsidTr="00D16CFD">
        <w:tc>
          <w:tcPr>
            <w:tcW w:w="105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21F1" w:rsidRDefault="001721F1" w:rsidP="00A62298">
            <w:pPr>
              <w:jc w:val="center"/>
            </w:pPr>
            <w:r>
              <w:rPr>
                <w:rFonts w:hint="eastAsia"/>
              </w:rPr>
              <w:t>※ご協力いただける活動</w:t>
            </w:r>
            <w:r w:rsidR="00A62298">
              <w:rPr>
                <w:rFonts w:hint="eastAsia"/>
              </w:rPr>
              <w:t>の番号に○をして</w:t>
            </w:r>
            <w:r>
              <w:rPr>
                <w:rFonts w:hint="eastAsia"/>
              </w:rPr>
              <w:t>それぞれにご記入ください</w:t>
            </w:r>
          </w:p>
        </w:tc>
      </w:tr>
      <w:tr w:rsidR="001721F1" w:rsidTr="00D16CFD">
        <w:tc>
          <w:tcPr>
            <w:tcW w:w="5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21F1" w:rsidRDefault="001721F1" w:rsidP="00D16CFD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  <w:p w:rsidR="001721F1" w:rsidRPr="00D16CFD" w:rsidRDefault="001721F1" w:rsidP="00D16CFD">
            <w:pPr>
              <w:spacing w:line="240" w:lineRule="exact"/>
              <w:rPr>
                <w:sz w:val="20"/>
                <w:szCs w:val="20"/>
              </w:rPr>
            </w:pPr>
            <w:r w:rsidRPr="00D16CFD">
              <w:rPr>
                <w:rFonts w:hint="eastAsia"/>
                <w:sz w:val="20"/>
                <w:szCs w:val="20"/>
              </w:rPr>
              <w:t>通</w:t>
            </w:r>
          </w:p>
          <w:p w:rsidR="001721F1" w:rsidRPr="00D16CFD" w:rsidRDefault="001721F1" w:rsidP="00D16CFD">
            <w:pPr>
              <w:spacing w:line="240" w:lineRule="exact"/>
              <w:rPr>
                <w:sz w:val="20"/>
                <w:szCs w:val="20"/>
              </w:rPr>
            </w:pPr>
            <w:r w:rsidRPr="00D16CFD">
              <w:rPr>
                <w:rFonts w:hint="eastAsia"/>
                <w:sz w:val="20"/>
                <w:szCs w:val="20"/>
              </w:rPr>
              <w:t>訳</w:t>
            </w:r>
          </w:p>
          <w:p w:rsidR="001721F1" w:rsidRPr="00D16CFD" w:rsidRDefault="001721F1" w:rsidP="00D16CFD">
            <w:pPr>
              <w:spacing w:line="240" w:lineRule="exact"/>
              <w:rPr>
                <w:sz w:val="20"/>
                <w:szCs w:val="20"/>
              </w:rPr>
            </w:pPr>
            <w:r w:rsidRPr="00D16CFD">
              <w:rPr>
                <w:rFonts w:hint="eastAsia"/>
                <w:sz w:val="20"/>
                <w:szCs w:val="20"/>
              </w:rPr>
              <w:t>・</w:t>
            </w:r>
          </w:p>
          <w:p w:rsidR="001721F1" w:rsidRPr="00D16CFD" w:rsidRDefault="001721F1" w:rsidP="00D16CFD">
            <w:pPr>
              <w:spacing w:line="240" w:lineRule="exact"/>
              <w:rPr>
                <w:sz w:val="20"/>
                <w:szCs w:val="20"/>
              </w:rPr>
            </w:pPr>
            <w:r w:rsidRPr="00D16CFD">
              <w:rPr>
                <w:rFonts w:hint="eastAsia"/>
                <w:sz w:val="20"/>
                <w:szCs w:val="20"/>
              </w:rPr>
              <w:t>翻</w:t>
            </w:r>
          </w:p>
          <w:p w:rsidR="001721F1" w:rsidRDefault="001721F1" w:rsidP="00D16CFD">
            <w:pPr>
              <w:spacing w:line="240" w:lineRule="exact"/>
            </w:pPr>
            <w:r w:rsidRPr="00D16CFD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21F1" w:rsidRDefault="001721F1" w:rsidP="00D16CFD">
            <w:pPr>
              <w:jc w:val="center"/>
            </w:pPr>
            <w:r>
              <w:rPr>
                <w:rFonts w:hint="eastAsia"/>
              </w:rPr>
              <w:t>可能な外国語</w:t>
            </w:r>
          </w:p>
        </w:tc>
        <w:tc>
          <w:tcPr>
            <w:tcW w:w="5884" w:type="dxa"/>
            <w:gridSpan w:val="6"/>
            <w:shd w:val="clear" w:color="auto" w:fill="auto"/>
          </w:tcPr>
          <w:p w:rsidR="001721F1" w:rsidRDefault="001721F1" w:rsidP="00D16CFD">
            <w:pPr>
              <w:jc w:val="center"/>
            </w:pPr>
            <w:r>
              <w:rPr>
                <w:rFonts w:hint="eastAsia"/>
              </w:rPr>
              <w:t>言語レベル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jc w:val="center"/>
            </w:pPr>
            <w:r w:rsidRPr="00D16CFD">
              <w:rPr>
                <w:rFonts w:hint="eastAsia"/>
                <w:sz w:val="16"/>
                <w:szCs w:val="16"/>
              </w:rPr>
              <w:t>資格・免許</w:t>
            </w:r>
          </w:p>
        </w:tc>
      </w:tr>
      <w:tr w:rsidR="001721F1" w:rsidTr="00D16CFD"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21F1" w:rsidRDefault="001721F1"/>
        </w:tc>
        <w:tc>
          <w:tcPr>
            <w:tcW w:w="18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21F1" w:rsidRDefault="001721F1" w:rsidP="00D16CFD">
            <w:pPr>
              <w:spacing w:line="400" w:lineRule="exact"/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5884" w:type="dxa"/>
            <w:gridSpan w:val="6"/>
            <w:shd w:val="clear" w:color="auto" w:fill="auto"/>
          </w:tcPr>
          <w:p w:rsidR="001721F1" w:rsidRDefault="001721F1" w:rsidP="00D16CFD">
            <w:pPr>
              <w:spacing w:line="400" w:lineRule="exact"/>
            </w:pPr>
            <w:r>
              <w:rPr>
                <w:rFonts w:hint="eastAsia"/>
              </w:rPr>
              <w:t>簡単な日常会話・日常会話・（医療、ﾋﾞｼﾞﾈｽ等）専門通訳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400" w:lineRule="exact"/>
            </w:pPr>
          </w:p>
        </w:tc>
      </w:tr>
      <w:tr w:rsidR="001721F1" w:rsidTr="00D16CFD"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21F1" w:rsidRDefault="001721F1"/>
        </w:tc>
        <w:tc>
          <w:tcPr>
            <w:tcW w:w="18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21F1" w:rsidRDefault="001721F1" w:rsidP="00D16CFD">
            <w:pPr>
              <w:spacing w:line="400" w:lineRule="exact"/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5884" w:type="dxa"/>
            <w:gridSpan w:val="6"/>
            <w:shd w:val="clear" w:color="auto" w:fill="auto"/>
          </w:tcPr>
          <w:p w:rsidR="001721F1" w:rsidRDefault="001721F1" w:rsidP="00D16CFD">
            <w:pPr>
              <w:spacing w:line="400" w:lineRule="exact"/>
            </w:pPr>
            <w:r>
              <w:rPr>
                <w:rFonts w:hint="eastAsia"/>
              </w:rPr>
              <w:t>簡単な日常会話・日常会話・（医療、ﾋﾞｼﾞﾈｽ等）専門通訳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400" w:lineRule="exact"/>
            </w:pPr>
          </w:p>
        </w:tc>
      </w:tr>
      <w:tr w:rsidR="001721F1" w:rsidTr="00D16CFD"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21F1" w:rsidRDefault="001721F1"/>
        </w:tc>
        <w:tc>
          <w:tcPr>
            <w:tcW w:w="18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21F1" w:rsidRDefault="001721F1" w:rsidP="00D16CFD">
            <w:pPr>
              <w:spacing w:line="400" w:lineRule="exact"/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5884" w:type="dxa"/>
            <w:gridSpan w:val="6"/>
            <w:shd w:val="clear" w:color="auto" w:fill="auto"/>
          </w:tcPr>
          <w:p w:rsidR="001721F1" w:rsidRDefault="001721F1" w:rsidP="00D16CFD">
            <w:pPr>
              <w:spacing w:line="400" w:lineRule="exact"/>
            </w:pPr>
            <w:r>
              <w:rPr>
                <w:rFonts w:hint="eastAsia"/>
              </w:rPr>
              <w:t>簡単な日常会話・日常会話・（医療、ﾋﾞｼﾞﾈｽ等）専門通訳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spacing w:line="400" w:lineRule="exact"/>
            </w:pPr>
          </w:p>
        </w:tc>
      </w:tr>
      <w:tr w:rsidR="001721F1" w:rsidTr="00D16CFD">
        <w:tc>
          <w:tcPr>
            <w:tcW w:w="293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1721F1" w:rsidRDefault="001721F1">
            <w:r>
              <w:rPr>
                <w:rFonts w:hint="eastAsia"/>
              </w:rPr>
              <w:t>２．ホームステイの受入れ</w:t>
            </w:r>
          </w:p>
        </w:tc>
        <w:tc>
          <w:tcPr>
            <w:tcW w:w="7570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21F1" w:rsidRDefault="001721F1" w:rsidP="00A13D71">
            <w:r>
              <w:rPr>
                <w:rFonts w:hint="eastAsia"/>
              </w:rPr>
              <w:t>家族構成・住宅状況・受入れの条件及び経験などを裏面にご記入下さい。</w:t>
            </w:r>
          </w:p>
        </w:tc>
      </w:tr>
      <w:tr w:rsidR="001721F1" w:rsidTr="00D16CFD">
        <w:tc>
          <w:tcPr>
            <w:tcW w:w="293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1721F1" w:rsidRDefault="001721F1">
            <w:r>
              <w:rPr>
                <w:rFonts w:hint="eastAsia"/>
              </w:rPr>
              <w:t>３．ホームビジットの受入れ</w:t>
            </w:r>
          </w:p>
        </w:tc>
        <w:tc>
          <w:tcPr>
            <w:tcW w:w="757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:rsidR="001721F1" w:rsidRDefault="001721F1" w:rsidP="00D02F6F"/>
        </w:tc>
      </w:tr>
      <w:tr w:rsidR="001721F1" w:rsidTr="00D16CFD">
        <w:trPr>
          <w:trHeight w:val="630"/>
        </w:trPr>
        <w:tc>
          <w:tcPr>
            <w:tcW w:w="293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1721F1" w:rsidRDefault="001721F1">
            <w:r>
              <w:rPr>
                <w:rFonts w:hint="eastAsia"/>
              </w:rPr>
              <w:t>４．各種サービスの提供</w:t>
            </w:r>
          </w:p>
        </w:tc>
        <w:tc>
          <w:tcPr>
            <w:tcW w:w="757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1721F1" w:rsidRPr="00D16CFD" w:rsidRDefault="001721F1">
            <w:pPr>
              <w:rPr>
                <w:sz w:val="16"/>
                <w:szCs w:val="16"/>
              </w:rPr>
            </w:pPr>
            <w:r w:rsidRPr="00D16CFD">
              <w:rPr>
                <w:rFonts w:hint="eastAsia"/>
                <w:sz w:val="16"/>
                <w:szCs w:val="16"/>
              </w:rPr>
              <w:t>（茶・華道、着付けの手ほどき、楽器、声楽、</w:t>
            </w:r>
            <w:r w:rsidR="008748FB">
              <w:rPr>
                <w:rFonts w:hint="eastAsia"/>
                <w:sz w:val="16"/>
                <w:szCs w:val="16"/>
              </w:rPr>
              <w:t>チラシデザイン</w:t>
            </w:r>
            <w:r w:rsidRPr="00D16CFD">
              <w:rPr>
                <w:rFonts w:hint="eastAsia"/>
                <w:sz w:val="16"/>
                <w:szCs w:val="16"/>
              </w:rPr>
              <w:t>など具体的に）</w:t>
            </w:r>
          </w:p>
          <w:p w:rsidR="001721F1" w:rsidRPr="00434FCD" w:rsidRDefault="001721F1"/>
        </w:tc>
      </w:tr>
      <w:tr w:rsidR="001721F1" w:rsidTr="00D16CFD">
        <w:trPr>
          <w:trHeight w:val="435"/>
        </w:trPr>
        <w:tc>
          <w:tcPr>
            <w:tcW w:w="293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1721F1" w:rsidRDefault="001721F1" w:rsidP="00DD716F">
            <w:r>
              <w:rPr>
                <w:rFonts w:hint="eastAsia"/>
              </w:rPr>
              <w:t>５．日本語ボランティア</w:t>
            </w:r>
          </w:p>
        </w:tc>
        <w:tc>
          <w:tcPr>
            <w:tcW w:w="48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721F1" w:rsidRPr="00D16CFD" w:rsidRDefault="001721F1" w:rsidP="00DD716F">
            <w:pPr>
              <w:rPr>
                <w:szCs w:val="21"/>
              </w:rPr>
            </w:pPr>
            <w:r w:rsidRPr="00D16CFD">
              <w:rPr>
                <w:rFonts w:hint="eastAsia"/>
                <w:szCs w:val="21"/>
              </w:rPr>
              <w:t>日本語を教えることが　　出来る・出来ない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1F1" w:rsidRPr="00D16CFD" w:rsidRDefault="001721F1" w:rsidP="00DD716F">
            <w:pPr>
              <w:rPr>
                <w:szCs w:val="21"/>
              </w:rPr>
            </w:pPr>
            <w:r w:rsidRPr="00D16CFD">
              <w:rPr>
                <w:rFonts w:hint="eastAsia"/>
                <w:szCs w:val="21"/>
              </w:rPr>
              <w:t>経験　　　約　　　　年</w:t>
            </w:r>
          </w:p>
        </w:tc>
      </w:tr>
      <w:tr w:rsidR="001721F1" w:rsidTr="00F42AD6">
        <w:tc>
          <w:tcPr>
            <w:tcW w:w="293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721F1" w:rsidRDefault="001721F1">
            <w:r>
              <w:rPr>
                <w:rFonts w:hint="eastAsia"/>
              </w:rPr>
              <w:t>６．災害時のボランティア</w:t>
            </w:r>
          </w:p>
        </w:tc>
        <w:tc>
          <w:tcPr>
            <w:tcW w:w="757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1F1" w:rsidRDefault="006B5437" w:rsidP="006B5437">
            <w:pPr>
              <w:ind w:firstLineChars="100" w:firstLine="210"/>
            </w:pPr>
            <w:r>
              <w:rPr>
                <w:rFonts w:hint="eastAsia"/>
              </w:rPr>
              <w:t xml:space="preserve">やさしい日本語　　</w:t>
            </w:r>
            <w:r w:rsidR="008748FB">
              <w:rPr>
                <w:rFonts w:hint="eastAsia"/>
              </w:rPr>
              <w:t>外国</w:t>
            </w:r>
            <w:r>
              <w:rPr>
                <w:rFonts w:hint="eastAsia"/>
              </w:rPr>
              <w:t>語（　　　　　　　　　語）</w:t>
            </w:r>
          </w:p>
        </w:tc>
      </w:tr>
      <w:tr w:rsidR="001721F1" w:rsidTr="00F42AD6">
        <w:tc>
          <w:tcPr>
            <w:tcW w:w="293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21F1" w:rsidRDefault="001721F1">
            <w:r>
              <w:rPr>
                <w:rFonts w:hint="eastAsia"/>
              </w:rPr>
              <w:t>７．協会事業の補助</w:t>
            </w:r>
          </w:p>
        </w:tc>
        <w:tc>
          <w:tcPr>
            <w:tcW w:w="757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1F1" w:rsidRDefault="001721F1" w:rsidP="00D16CFD">
            <w:pPr>
              <w:ind w:firstLineChars="100" w:firstLine="210"/>
            </w:pPr>
            <w:r>
              <w:rPr>
                <w:rFonts w:hint="eastAsia"/>
              </w:rPr>
              <w:t>できる　　　できない</w:t>
            </w:r>
          </w:p>
        </w:tc>
      </w:tr>
    </w:tbl>
    <w:p w:rsidR="00486FBB" w:rsidRDefault="00486FBB" w:rsidP="001721F1">
      <w:pPr>
        <w:spacing w:line="200" w:lineRule="exact"/>
      </w:pPr>
      <w:bookmarkStart w:id="0" w:name="_GoBack"/>
      <w:bookmarkEnd w:id="0"/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68"/>
        <w:gridCol w:w="2940"/>
        <w:gridCol w:w="1575"/>
      </w:tblGrid>
      <w:tr w:rsidR="007145F8" w:rsidTr="00F42AD6"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45F8" w:rsidRDefault="00C12E0E" w:rsidP="007145F8">
            <w:r>
              <w:rPr>
                <w:rFonts w:hint="eastAsia"/>
              </w:rPr>
              <w:t>過去または現在</w:t>
            </w:r>
            <w:r w:rsidR="007145F8">
              <w:rPr>
                <w:rFonts w:hint="eastAsia"/>
              </w:rPr>
              <w:t>賛助会員</w:t>
            </w:r>
            <w:r>
              <w:rPr>
                <w:rFonts w:hint="eastAsia"/>
              </w:rPr>
              <w:t>ですか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45F8" w:rsidRDefault="007145F8" w:rsidP="00714113">
            <w:r>
              <w:rPr>
                <w:rFonts w:hint="eastAsia"/>
              </w:rPr>
              <w:t>賛助会員</w:t>
            </w:r>
            <w:r w:rsidR="00C12E0E">
              <w:rPr>
                <w:rFonts w:hint="eastAsia"/>
              </w:rPr>
              <w:t>（</w:t>
            </w:r>
            <w:r w:rsidR="00714113">
              <w:rPr>
                <w:rFonts w:hint="eastAsia"/>
              </w:rPr>
              <w:t xml:space="preserve"> </w:t>
            </w:r>
            <w:r w:rsidR="00C12E0E">
              <w:rPr>
                <w:rFonts w:hint="eastAsia"/>
              </w:rPr>
              <w:t xml:space="preserve">　　　</w:t>
            </w:r>
            <w:r w:rsidR="00A6670D">
              <w:rPr>
                <w:rFonts w:hint="eastAsia"/>
              </w:rPr>
              <w:t>年</w:t>
            </w:r>
            <w:r w:rsidR="00C12E0E">
              <w:rPr>
                <w:rFonts w:hint="eastAsia"/>
              </w:rPr>
              <w:t>度）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45F8" w:rsidRDefault="007145F8" w:rsidP="007145F8">
            <w:r>
              <w:rPr>
                <w:rFonts w:hint="eastAsia"/>
              </w:rPr>
              <w:t>賛助会員</w:t>
            </w:r>
          </w:p>
        </w:tc>
      </w:tr>
      <w:tr w:rsidR="00F42AD6" w:rsidTr="00F42AD6">
        <w:tc>
          <w:tcPr>
            <w:tcW w:w="23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42AD6" w:rsidRDefault="00F42AD6" w:rsidP="00F42AD6">
            <w:r>
              <w:rPr>
                <w:rFonts w:hint="eastAsia"/>
              </w:rPr>
              <w:t>SIFA</w:t>
            </w:r>
            <w:r>
              <w:rPr>
                <w:rFonts w:hint="eastAsia"/>
              </w:rPr>
              <w:t>ニュース郵送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42AD6" w:rsidRDefault="00F42AD6" w:rsidP="00F42AD6">
            <w:r>
              <w:rPr>
                <w:rFonts w:hint="eastAsia"/>
              </w:rPr>
              <w:t>希望する　　　　希望しない</w:t>
            </w:r>
          </w:p>
        </w:tc>
      </w:tr>
    </w:tbl>
    <w:p w:rsidR="00B86E4F" w:rsidRDefault="00B86E4F" w:rsidP="0043401E">
      <w:pPr>
        <w:snapToGrid w:val="0"/>
        <w:spacing w:line="160" w:lineRule="exact"/>
      </w:pPr>
    </w:p>
    <w:p w:rsidR="006B5437" w:rsidRDefault="001D7E9A" w:rsidP="00DE0938">
      <w:pPr>
        <w:numPr>
          <w:ilvl w:val="0"/>
          <w:numId w:val="1"/>
        </w:numPr>
        <w:spacing w:line="300" w:lineRule="exact"/>
      </w:pPr>
      <w:r>
        <w:rPr>
          <w:rFonts w:hint="eastAsia"/>
        </w:rPr>
        <w:t>災害</w:t>
      </w:r>
      <w:r w:rsidR="00C4235C">
        <w:rPr>
          <w:rFonts w:hint="eastAsia"/>
        </w:rPr>
        <w:t>時の</w:t>
      </w:r>
      <w:r>
        <w:rPr>
          <w:rFonts w:hint="eastAsia"/>
        </w:rPr>
        <w:t>ボランティアは、</w:t>
      </w:r>
      <w:r w:rsidR="00DE0938">
        <w:rPr>
          <w:rFonts w:hint="eastAsia"/>
        </w:rPr>
        <w:t>鈴鹿市で</w:t>
      </w:r>
      <w:r w:rsidR="00DE0938" w:rsidRPr="00DE0938">
        <w:rPr>
          <w:rFonts w:hint="eastAsia"/>
        </w:rPr>
        <w:t>大規模災害</w:t>
      </w:r>
      <w:r>
        <w:rPr>
          <w:rFonts w:hint="eastAsia"/>
        </w:rPr>
        <w:t>が起きたとき、</w:t>
      </w:r>
      <w:r w:rsidR="00DE0938">
        <w:rPr>
          <w:rFonts w:hint="eastAsia"/>
        </w:rPr>
        <w:t>災害ボランティアセンター等で外国人への</w:t>
      </w:r>
      <w:r w:rsidR="0043401E">
        <w:rPr>
          <w:rFonts w:hint="eastAsia"/>
        </w:rPr>
        <w:t>情報伝達</w:t>
      </w:r>
      <w:r w:rsidR="008E730B">
        <w:rPr>
          <w:rFonts w:hint="eastAsia"/>
        </w:rPr>
        <w:t>の</w:t>
      </w:r>
      <w:r>
        <w:rPr>
          <w:rFonts w:hint="eastAsia"/>
        </w:rPr>
        <w:t>お手伝い</w:t>
      </w:r>
      <w:r w:rsidR="008E730B">
        <w:rPr>
          <w:rFonts w:hint="eastAsia"/>
        </w:rPr>
        <w:t>を</w:t>
      </w:r>
      <w:r>
        <w:rPr>
          <w:rFonts w:hint="eastAsia"/>
        </w:rPr>
        <w:t>いただくボランティアです。</w:t>
      </w:r>
      <w:r w:rsidR="0043401E">
        <w:rPr>
          <w:rFonts w:hint="eastAsia"/>
        </w:rPr>
        <w:t>ご</w:t>
      </w:r>
      <w:r>
        <w:rPr>
          <w:rFonts w:hint="eastAsia"/>
        </w:rPr>
        <w:t>自身</w:t>
      </w:r>
      <w:r w:rsidR="0043401E">
        <w:rPr>
          <w:rFonts w:hint="eastAsia"/>
        </w:rPr>
        <w:t>やご家族</w:t>
      </w:r>
      <w:r>
        <w:rPr>
          <w:rFonts w:hint="eastAsia"/>
        </w:rPr>
        <w:t>が災害で深刻な被害を受けた場合は、</w:t>
      </w:r>
      <w:r w:rsidR="0043401E">
        <w:rPr>
          <w:rFonts w:hint="eastAsia"/>
        </w:rPr>
        <w:t>ご自身の事を優先してください</w:t>
      </w:r>
      <w:r>
        <w:rPr>
          <w:rFonts w:hint="eastAsia"/>
        </w:rPr>
        <w:t>。</w:t>
      </w:r>
    </w:p>
    <w:p w:rsidR="001D7E9A" w:rsidRDefault="006B5437" w:rsidP="006B5437">
      <w:pPr>
        <w:widowControl/>
        <w:jc w:val="left"/>
      </w:pPr>
      <w:r>
        <w:br w:type="page"/>
      </w:r>
    </w:p>
    <w:p w:rsidR="007145F8" w:rsidRDefault="00B86E4F" w:rsidP="00C4235C">
      <w:pPr>
        <w:rPr>
          <w:b/>
          <w:sz w:val="24"/>
        </w:rPr>
      </w:pPr>
      <w:r w:rsidRPr="00026573">
        <w:rPr>
          <w:rFonts w:hint="eastAsia"/>
          <w:b/>
          <w:sz w:val="24"/>
        </w:rPr>
        <w:lastRenderedPageBreak/>
        <w:t>ホームステイ・ホームビジットの受入れについて</w:t>
      </w:r>
    </w:p>
    <w:p w:rsidR="00767622" w:rsidRPr="00767622" w:rsidRDefault="00767622" w:rsidP="00C4235C">
      <w:pPr>
        <w:rPr>
          <w:szCs w:val="21"/>
        </w:rPr>
      </w:pPr>
      <w:r w:rsidRPr="00767622">
        <w:rPr>
          <w:rFonts w:hint="eastAsia"/>
          <w:szCs w:val="21"/>
        </w:rPr>
        <w:t xml:space="preserve">　※必ず家族の了承を得た上で、ご協力できる場合に記入下さい。</w:t>
      </w:r>
    </w:p>
    <w:p w:rsidR="00B86E4F" w:rsidRDefault="00B86E4F" w:rsidP="00B86E4F">
      <w:pPr>
        <w:numPr>
          <w:ilvl w:val="0"/>
          <w:numId w:val="2"/>
        </w:numPr>
      </w:pPr>
      <w:r>
        <w:rPr>
          <w:rFonts w:hint="eastAsia"/>
        </w:rPr>
        <w:t>家族構成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4"/>
        <w:gridCol w:w="686"/>
        <w:gridCol w:w="2205"/>
        <w:gridCol w:w="1050"/>
        <w:gridCol w:w="630"/>
        <w:gridCol w:w="2415"/>
      </w:tblGrid>
      <w:tr w:rsidR="00C4235C" w:rsidTr="00D16CFD">
        <w:tc>
          <w:tcPr>
            <w:tcW w:w="25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C4235C" w:rsidRDefault="00C4235C" w:rsidP="00D16CF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C4235C" w:rsidRDefault="00C4235C" w:rsidP="00D16C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235C" w:rsidRDefault="00C4235C" w:rsidP="00D16CF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235C" w:rsidRDefault="00C4235C" w:rsidP="00D16CF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C4235C" w:rsidRDefault="00C4235C" w:rsidP="00D16CFD">
            <w:pPr>
              <w:jc w:val="center"/>
            </w:pPr>
            <w:r>
              <w:rPr>
                <w:rFonts w:hint="eastAsia"/>
              </w:rPr>
              <w:t>生まれ</w:t>
            </w:r>
          </w:p>
          <w:p w:rsidR="00C4235C" w:rsidRDefault="00C4235C" w:rsidP="00D16CFD">
            <w:pPr>
              <w:jc w:val="center"/>
            </w:pPr>
            <w:r>
              <w:rPr>
                <w:rFonts w:hint="eastAsia"/>
              </w:rPr>
              <w:t>〔西暦で記入〕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235C" w:rsidRDefault="00A6670D" w:rsidP="00D16CFD">
            <w:pPr>
              <w:jc w:val="center"/>
            </w:pPr>
            <w:r>
              <w:rPr>
                <w:rFonts w:hint="eastAsia"/>
              </w:rPr>
              <w:t>可能な</w:t>
            </w:r>
            <w:r w:rsidR="00C4235C">
              <w:rPr>
                <w:rFonts w:hint="eastAsia"/>
              </w:rPr>
              <w:t>外国語</w:t>
            </w:r>
          </w:p>
        </w:tc>
        <w:tc>
          <w:tcPr>
            <w:tcW w:w="2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235C" w:rsidRDefault="00C4235C" w:rsidP="00D16CFD">
            <w:pPr>
              <w:jc w:val="center"/>
            </w:pPr>
            <w:r>
              <w:rPr>
                <w:rFonts w:hint="eastAsia"/>
              </w:rPr>
              <w:t>趣味・特技等</w:t>
            </w:r>
          </w:p>
        </w:tc>
      </w:tr>
      <w:tr w:rsidR="00C4235C" w:rsidTr="00D16CFD">
        <w:tc>
          <w:tcPr>
            <w:tcW w:w="2523" w:type="dxa"/>
            <w:tcBorders>
              <w:top w:val="double" w:sz="4" w:space="0" w:color="auto"/>
            </w:tcBorders>
            <w:shd w:val="clear" w:color="auto" w:fill="auto"/>
          </w:tcPr>
          <w:p w:rsidR="00C4235C" w:rsidRDefault="00C4235C" w:rsidP="00D16CFD">
            <w:pPr>
              <w:spacing w:line="360" w:lineRule="auto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鈴鹿　国太夫</w:t>
            </w:r>
          </w:p>
        </w:tc>
        <w:tc>
          <w:tcPr>
            <w:tcW w:w="574" w:type="dxa"/>
            <w:tcBorders>
              <w:top w:val="double" w:sz="4" w:space="0" w:color="auto"/>
            </w:tcBorders>
            <w:shd w:val="clear" w:color="auto" w:fill="auto"/>
          </w:tcPr>
          <w:p w:rsidR="00C4235C" w:rsidRDefault="00C4235C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86" w:type="dxa"/>
            <w:tcBorders>
              <w:top w:val="double" w:sz="4" w:space="0" w:color="auto"/>
            </w:tcBorders>
            <w:shd w:val="clear" w:color="auto" w:fill="auto"/>
          </w:tcPr>
          <w:p w:rsidR="00C4235C" w:rsidRDefault="00A6670D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2205" w:type="dxa"/>
            <w:tcBorders>
              <w:top w:val="double" w:sz="4" w:space="0" w:color="auto"/>
            </w:tcBorders>
            <w:shd w:val="clear" w:color="auto" w:fill="auto"/>
          </w:tcPr>
          <w:p w:rsidR="00C4235C" w:rsidRDefault="00A6670D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1993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</w:tcPr>
          <w:p w:rsidR="00C4235C" w:rsidRDefault="00C4235C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</w:tcPr>
          <w:p w:rsidR="00C4235C" w:rsidRDefault="00C4235C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:rsidR="00C4235C" w:rsidRDefault="00A6670D" w:rsidP="00D16CFD">
            <w:pPr>
              <w:spacing w:line="360" w:lineRule="auto"/>
              <w:jc w:val="center"/>
            </w:pPr>
            <w:r>
              <w:rPr>
                <w:rFonts w:hint="eastAsia"/>
              </w:rPr>
              <w:t>サッカー</w:t>
            </w:r>
          </w:p>
        </w:tc>
      </w:tr>
      <w:tr w:rsidR="00C4235C" w:rsidTr="00D16CFD">
        <w:tc>
          <w:tcPr>
            <w:tcW w:w="2523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574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86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20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105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3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41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</w:tr>
      <w:tr w:rsidR="00C4235C" w:rsidTr="00D16CFD">
        <w:tc>
          <w:tcPr>
            <w:tcW w:w="2523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574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86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20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105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3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41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</w:tr>
      <w:tr w:rsidR="00C4235C" w:rsidTr="00D16CFD">
        <w:tc>
          <w:tcPr>
            <w:tcW w:w="2523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574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86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20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105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3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41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</w:tr>
      <w:tr w:rsidR="00C4235C" w:rsidTr="00D16CFD">
        <w:tc>
          <w:tcPr>
            <w:tcW w:w="2523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574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86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20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105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3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41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</w:tr>
      <w:tr w:rsidR="00C4235C" w:rsidTr="00D16CFD">
        <w:tc>
          <w:tcPr>
            <w:tcW w:w="2523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574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86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20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105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630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241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</w:tr>
    </w:tbl>
    <w:p w:rsidR="00B86E4F" w:rsidRDefault="00C4235C" w:rsidP="00026573">
      <w:pPr>
        <w:spacing w:line="240" w:lineRule="exact"/>
      </w:pPr>
      <w:r>
        <w:rPr>
          <w:rFonts w:hint="eastAsia"/>
        </w:rPr>
        <w:t>外国語のレベル　　１</w:t>
      </w:r>
      <w:r w:rsidR="00552F81">
        <w:rPr>
          <w:rFonts w:hint="eastAsia"/>
        </w:rPr>
        <w:t>：</w:t>
      </w:r>
      <w:r>
        <w:rPr>
          <w:rFonts w:hint="eastAsia"/>
        </w:rPr>
        <w:t>初歩程度　　２</w:t>
      </w:r>
      <w:r w:rsidR="00552F81">
        <w:rPr>
          <w:rFonts w:hint="eastAsia"/>
        </w:rPr>
        <w:t>：</w:t>
      </w:r>
      <w:r>
        <w:rPr>
          <w:rFonts w:hint="eastAsia"/>
        </w:rPr>
        <w:t>日常会話　　３</w:t>
      </w:r>
      <w:r w:rsidR="00552F81">
        <w:rPr>
          <w:rFonts w:hint="eastAsia"/>
        </w:rPr>
        <w:t>：</w:t>
      </w:r>
      <w:r>
        <w:rPr>
          <w:rFonts w:hint="eastAsia"/>
        </w:rPr>
        <w:t>堪能</w:t>
      </w:r>
    </w:p>
    <w:p w:rsidR="00C4235C" w:rsidRDefault="00C4235C" w:rsidP="00026573">
      <w:pPr>
        <w:spacing w:line="240" w:lineRule="exact"/>
      </w:pPr>
    </w:p>
    <w:p w:rsidR="00B86E4F" w:rsidRDefault="004D26E3" w:rsidP="00B86E4F">
      <w:pPr>
        <w:numPr>
          <w:ilvl w:val="0"/>
          <w:numId w:val="2"/>
        </w:numPr>
      </w:pPr>
      <w:r>
        <w:rPr>
          <w:rFonts w:hint="eastAsia"/>
        </w:rPr>
        <w:t>住宅状況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680"/>
        <w:gridCol w:w="1365"/>
        <w:gridCol w:w="1365"/>
        <w:gridCol w:w="1785"/>
      </w:tblGrid>
      <w:tr w:rsidR="004D26E3" w:rsidTr="00D16CFD">
        <w:tc>
          <w:tcPr>
            <w:tcW w:w="2418" w:type="dxa"/>
            <w:shd w:val="clear" w:color="auto" w:fill="auto"/>
          </w:tcPr>
          <w:p w:rsidR="004D26E3" w:rsidRPr="00F5793A" w:rsidRDefault="004D26E3" w:rsidP="00D16CFD">
            <w:pPr>
              <w:spacing w:line="400" w:lineRule="exact"/>
              <w:jc w:val="distribute"/>
            </w:pPr>
            <w:r w:rsidRPr="00F5793A">
              <w:rPr>
                <w:rFonts w:hint="eastAsia"/>
              </w:rPr>
              <w:t>家屋の種類</w:t>
            </w:r>
          </w:p>
        </w:tc>
        <w:tc>
          <w:tcPr>
            <w:tcW w:w="6195" w:type="dxa"/>
            <w:gridSpan w:val="4"/>
            <w:shd w:val="clear" w:color="auto" w:fill="auto"/>
          </w:tcPr>
          <w:p w:rsidR="004D26E3" w:rsidRDefault="004D26E3" w:rsidP="00D16CFD">
            <w:pPr>
              <w:spacing w:line="400" w:lineRule="exact"/>
            </w:pPr>
            <w:r>
              <w:rPr>
                <w:rFonts w:hint="eastAsia"/>
              </w:rPr>
              <w:t>独立家屋　アパート又はマンション　その他（　　　　）</w:t>
            </w:r>
          </w:p>
        </w:tc>
      </w:tr>
      <w:tr w:rsidR="004D26E3" w:rsidTr="00D16CFD">
        <w:tc>
          <w:tcPr>
            <w:tcW w:w="2418" w:type="dxa"/>
            <w:shd w:val="clear" w:color="auto" w:fill="auto"/>
          </w:tcPr>
          <w:p w:rsidR="004D26E3" w:rsidRPr="00F5793A" w:rsidRDefault="004D26E3" w:rsidP="00D16CFD">
            <w:pPr>
              <w:spacing w:line="400" w:lineRule="exact"/>
              <w:jc w:val="distribute"/>
            </w:pPr>
            <w:r w:rsidRPr="00F5793A">
              <w:rPr>
                <w:rFonts w:hint="eastAsia"/>
              </w:rPr>
              <w:t>設備</w:t>
            </w:r>
          </w:p>
        </w:tc>
        <w:tc>
          <w:tcPr>
            <w:tcW w:w="1680" w:type="dxa"/>
            <w:shd w:val="clear" w:color="auto" w:fill="auto"/>
          </w:tcPr>
          <w:p w:rsidR="004D26E3" w:rsidRDefault="004D26E3" w:rsidP="00D16CFD">
            <w:pPr>
              <w:spacing w:line="400" w:lineRule="exact"/>
              <w:jc w:val="center"/>
            </w:pPr>
            <w:r>
              <w:rPr>
                <w:rFonts w:hint="eastAsia"/>
              </w:rPr>
              <w:t>シャワー</w:t>
            </w:r>
          </w:p>
        </w:tc>
        <w:tc>
          <w:tcPr>
            <w:tcW w:w="1365" w:type="dxa"/>
            <w:shd w:val="clear" w:color="auto" w:fill="auto"/>
          </w:tcPr>
          <w:p w:rsidR="004D26E3" w:rsidRDefault="004D26E3" w:rsidP="00D16CFD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65" w:type="dxa"/>
            <w:shd w:val="clear" w:color="auto" w:fill="auto"/>
          </w:tcPr>
          <w:p w:rsidR="004D26E3" w:rsidRDefault="004D26E3" w:rsidP="00D16CFD">
            <w:pPr>
              <w:spacing w:line="400" w:lineRule="exact"/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1785" w:type="dxa"/>
            <w:shd w:val="clear" w:color="auto" w:fill="auto"/>
          </w:tcPr>
          <w:p w:rsidR="004D26E3" w:rsidRDefault="004D26E3" w:rsidP="00D16CFD">
            <w:pPr>
              <w:spacing w:line="400" w:lineRule="exact"/>
              <w:jc w:val="center"/>
            </w:pPr>
            <w:r>
              <w:rPr>
                <w:rFonts w:hint="eastAsia"/>
              </w:rPr>
              <w:t>和・洋</w:t>
            </w:r>
          </w:p>
        </w:tc>
      </w:tr>
      <w:tr w:rsidR="004D26E3" w:rsidRPr="004D26E3" w:rsidTr="00D16CFD">
        <w:tc>
          <w:tcPr>
            <w:tcW w:w="2418" w:type="dxa"/>
            <w:shd w:val="clear" w:color="auto" w:fill="auto"/>
          </w:tcPr>
          <w:p w:rsidR="004D26E3" w:rsidRPr="00F5793A" w:rsidRDefault="004D26E3" w:rsidP="00D16CFD">
            <w:pPr>
              <w:spacing w:line="400" w:lineRule="exact"/>
              <w:jc w:val="distribute"/>
            </w:pPr>
            <w:r w:rsidRPr="00F5793A">
              <w:rPr>
                <w:rFonts w:hint="eastAsia"/>
              </w:rPr>
              <w:t>提供可能な部屋</w:t>
            </w:r>
          </w:p>
        </w:tc>
        <w:tc>
          <w:tcPr>
            <w:tcW w:w="6195" w:type="dxa"/>
            <w:gridSpan w:val="4"/>
            <w:shd w:val="clear" w:color="auto" w:fill="auto"/>
          </w:tcPr>
          <w:p w:rsidR="004D26E3" w:rsidRDefault="004D26E3" w:rsidP="00D16CFD">
            <w:pPr>
              <w:spacing w:line="400" w:lineRule="exact"/>
            </w:pPr>
            <w:r>
              <w:rPr>
                <w:rFonts w:hint="eastAsia"/>
              </w:rPr>
              <w:t>和室（　　　　　畳）　・　洋室（　　　　　畳）</w:t>
            </w:r>
          </w:p>
        </w:tc>
      </w:tr>
      <w:tr w:rsidR="004D26E3" w:rsidTr="00D16CFD">
        <w:tc>
          <w:tcPr>
            <w:tcW w:w="2418" w:type="dxa"/>
            <w:shd w:val="clear" w:color="auto" w:fill="auto"/>
          </w:tcPr>
          <w:p w:rsidR="004D26E3" w:rsidRPr="00F5793A" w:rsidRDefault="004D26E3" w:rsidP="00D16CFD">
            <w:pPr>
              <w:spacing w:line="400" w:lineRule="exact"/>
              <w:jc w:val="distribute"/>
            </w:pPr>
            <w:r w:rsidRPr="00F5793A">
              <w:rPr>
                <w:rFonts w:hint="eastAsia"/>
              </w:rPr>
              <w:t>ペットの有無</w:t>
            </w:r>
          </w:p>
        </w:tc>
        <w:tc>
          <w:tcPr>
            <w:tcW w:w="3045" w:type="dxa"/>
            <w:gridSpan w:val="2"/>
            <w:shd w:val="clear" w:color="auto" w:fill="auto"/>
          </w:tcPr>
          <w:p w:rsidR="004D26E3" w:rsidRDefault="004D26E3" w:rsidP="00D16CFD">
            <w:pPr>
              <w:spacing w:line="400" w:lineRule="exact"/>
            </w:pPr>
            <w:r>
              <w:rPr>
                <w:rFonts w:hint="eastAsia"/>
              </w:rPr>
              <w:t xml:space="preserve">有（　</w:t>
            </w:r>
            <w:r w:rsidR="00F57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  <w:r w:rsidR="00F5793A">
              <w:rPr>
                <w:rFonts w:hint="eastAsia"/>
              </w:rPr>
              <w:t xml:space="preserve">　・　無</w:t>
            </w:r>
          </w:p>
        </w:tc>
        <w:tc>
          <w:tcPr>
            <w:tcW w:w="1365" w:type="dxa"/>
            <w:shd w:val="clear" w:color="auto" w:fill="auto"/>
          </w:tcPr>
          <w:p w:rsidR="004D26E3" w:rsidRDefault="004D26E3" w:rsidP="00D16CFD">
            <w:pPr>
              <w:spacing w:line="400" w:lineRule="exact"/>
              <w:jc w:val="distribute"/>
            </w:pPr>
            <w:r>
              <w:rPr>
                <w:rFonts w:hint="eastAsia"/>
              </w:rPr>
              <w:t>煙草</w:t>
            </w:r>
          </w:p>
        </w:tc>
        <w:tc>
          <w:tcPr>
            <w:tcW w:w="1785" w:type="dxa"/>
            <w:shd w:val="clear" w:color="auto" w:fill="auto"/>
          </w:tcPr>
          <w:p w:rsidR="004D26E3" w:rsidRDefault="004D26E3" w:rsidP="00D16CFD">
            <w:pPr>
              <w:spacing w:line="400" w:lineRule="exact"/>
            </w:pPr>
            <w:r>
              <w:rPr>
                <w:rFonts w:hint="eastAsia"/>
              </w:rPr>
              <w:t>吸う・吸わない</w:t>
            </w:r>
          </w:p>
        </w:tc>
      </w:tr>
    </w:tbl>
    <w:p w:rsidR="004D26E3" w:rsidRDefault="004D26E3" w:rsidP="00026573">
      <w:pPr>
        <w:spacing w:line="240" w:lineRule="exact"/>
      </w:pPr>
    </w:p>
    <w:p w:rsidR="004D26E3" w:rsidRDefault="00F5793A" w:rsidP="00B86E4F">
      <w:pPr>
        <w:numPr>
          <w:ilvl w:val="0"/>
          <w:numId w:val="2"/>
        </w:numPr>
      </w:pPr>
      <w:r>
        <w:rPr>
          <w:rFonts w:hint="eastAsia"/>
        </w:rPr>
        <w:t>受入れの条件（滞在・訪問者について）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3045"/>
        <w:gridCol w:w="1155"/>
        <w:gridCol w:w="1995"/>
      </w:tblGrid>
      <w:tr w:rsidR="00F5793A" w:rsidTr="00D16CFD">
        <w:tc>
          <w:tcPr>
            <w:tcW w:w="2418" w:type="dxa"/>
            <w:shd w:val="clear" w:color="auto" w:fill="auto"/>
          </w:tcPr>
          <w:p w:rsidR="00F5793A" w:rsidRDefault="00F5793A" w:rsidP="00D16CFD">
            <w:pPr>
              <w:spacing w:line="360" w:lineRule="auto"/>
              <w:jc w:val="distribute"/>
            </w:pPr>
            <w:r>
              <w:rPr>
                <w:rFonts w:hint="eastAsia"/>
              </w:rPr>
              <w:t>国・地域</w:t>
            </w:r>
          </w:p>
        </w:tc>
        <w:tc>
          <w:tcPr>
            <w:tcW w:w="3045" w:type="dxa"/>
            <w:shd w:val="clear" w:color="auto" w:fill="auto"/>
          </w:tcPr>
          <w:p w:rsidR="00F5793A" w:rsidRDefault="00F5793A" w:rsidP="00D16CFD">
            <w:pPr>
              <w:spacing w:line="360" w:lineRule="auto"/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F5793A" w:rsidRDefault="00F5793A" w:rsidP="00D16CFD">
            <w:pPr>
              <w:spacing w:line="360" w:lineRule="auto"/>
              <w:jc w:val="distribute"/>
            </w:pPr>
            <w:r>
              <w:rPr>
                <w:rFonts w:hint="eastAsia"/>
              </w:rPr>
              <w:t>年代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F5793A" w:rsidRDefault="00F5793A" w:rsidP="00D16CFD">
            <w:pPr>
              <w:spacing w:line="360" w:lineRule="auto"/>
            </w:pPr>
          </w:p>
        </w:tc>
      </w:tr>
      <w:tr w:rsidR="00F5793A" w:rsidTr="00D16CFD">
        <w:tc>
          <w:tcPr>
            <w:tcW w:w="2418" w:type="dxa"/>
            <w:shd w:val="clear" w:color="auto" w:fill="auto"/>
          </w:tcPr>
          <w:p w:rsidR="00F5793A" w:rsidRDefault="00F5793A" w:rsidP="00D16CFD">
            <w:pPr>
              <w:spacing w:line="36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45" w:type="dxa"/>
            <w:shd w:val="clear" w:color="auto" w:fill="auto"/>
          </w:tcPr>
          <w:p w:rsidR="00F5793A" w:rsidRDefault="008E730B" w:rsidP="00D16CFD">
            <w:pPr>
              <w:spacing w:line="360" w:lineRule="auto"/>
            </w:pPr>
            <w:r>
              <w:rPr>
                <w:rFonts w:hint="eastAsia"/>
              </w:rPr>
              <w:t xml:space="preserve">　　男　・　女　・　不問</w:t>
            </w:r>
          </w:p>
        </w:tc>
        <w:tc>
          <w:tcPr>
            <w:tcW w:w="1155" w:type="dxa"/>
            <w:vMerge/>
            <w:shd w:val="clear" w:color="auto" w:fill="auto"/>
          </w:tcPr>
          <w:p w:rsidR="00F5793A" w:rsidRDefault="00F5793A" w:rsidP="00D16CFD">
            <w:pPr>
              <w:spacing w:line="360" w:lineRule="auto"/>
            </w:pPr>
          </w:p>
        </w:tc>
        <w:tc>
          <w:tcPr>
            <w:tcW w:w="1995" w:type="dxa"/>
            <w:vMerge/>
            <w:shd w:val="clear" w:color="auto" w:fill="auto"/>
          </w:tcPr>
          <w:p w:rsidR="00F5793A" w:rsidRDefault="00F5793A" w:rsidP="00D16CFD">
            <w:pPr>
              <w:spacing w:line="360" w:lineRule="auto"/>
            </w:pPr>
          </w:p>
        </w:tc>
      </w:tr>
      <w:tr w:rsidR="00C4235C" w:rsidTr="00D16CFD">
        <w:tc>
          <w:tcPr>
            <w:tcW w:w="2418" w:type="dxa"/>
            <w:shd w:val="clear" w:color="auto" w:fill="auto"/>
          </w:tcPr>
          <w:p w:rsidR="00C4235C" w:rsidRDefault="00C4235C" w:rsidP="00D16CFD">
            <w:pPr>
              <w:spacing w:line="360" w:lineRule="auto"/>
              <w:jc w:val="distribute"/>
            </w:pPr>
            <w:r>
              <w:rPr>
                <w:rFonts w:hint="eastAsia"/>
              </w:rPr>
              <w:t>可能な受入れ人数</w:t>
            </w:r>
          </w:p>
        </w:tc>
        <w:tc>
          <w:tcPr>
            <w:tcW w:w="304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</w:p>
        </w:tc>
        <w:tc>
          <w:tcPr>
            <w:tcW w:w="115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  <w:r>
              <w:rPr>
                <w:rFonts w:hint="eastAsia"/>
              </w:rPr>
              <w:t>喫　　煙</w:t>
            </w:r>
          </w:p>
        </w:tc>
        <w:tc>
          <w:tcPr>
            <w:tcW w:w="1995" w:type="dxa"/>
            <w:shd w:val="clear" w:color="auto" w:fill="auto"/>
          </w:tcPr>
          <w:p w:rsidR="00C4235C" w:rsidRDefault="00C4235C" w:rsidP="00D16CFD">
            <w:pPr>
              <w:spacing w:line="360" w:lineRule="auto"/>
            </w:pPr>
            <w:r>
              <w:rPr>
                <w:rFonts w:hint="eastAsia"/>
              </w:rPr>
              <w:t xml:space="preserve">　　可　　不可</w:t>
            </w:r>
          </w:p>
        </w:tc>
      </w:tr>
      <w:tr w:rsidR="00F5793A" w:rsidTr="00D16CFD">
        <w:tc>
          <w:tcPr>
            <w:tcW w:w="2418" w:type="dxa"/>
            <w:shd w:val="clear" w:color="auto" w:fill="auto"/>
          </w:tcPr>
          <w:p w:rsidR="00F5793A" w:rsidRDefault="00F5793A" w:rsidP="00D16CFD">
            <w:pPr>
              <w:spacing w:line="360" w:lineRule="auto"/>
              <w:jc w:val="distribute"/>
            </w:pPr>
            <w:r>
              <w:rPr>
                <w:rFonts w:hint="eastAsia"/>
              </w:rPr>
              <w:t>期間（ホームステイ）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F5793A" w:rsidRDefault="00F5793A" w:rsidP="00D16CFD">
            <w:pPr>
              <w:spacing w:line="360" w:lineRule="auto"/>
            </w:pPr>
          </w:p>
        </w:tc>
      </w:tr>
      <w:tr w:rsidR="00F5793A" w:rsidTr="00D16CFD">
        <w:tc>
          <w:tcPr>
            <w:tcW w:w="2418" w:type="dxa"/>
            <w:shd w:val="clear" w:color="auto" w:fill="auto"/>
          </w:tcPr>
          <w:p w:rsidR="00F5793A" w:rsidRPr="00F5793A" w:rsidRDefault="00F5793A" w:rsidP="00D16CFD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F5793A" w:rsidRDefault="00F5793A" w:rsidP="00D16CFD">
            <w:pPr>
              <w:spacing w:line="360" w:lineRule="auto"/>
            </w:pPr>
          </w:p>
        </w:tc>
      </w:tr>
    </w:tbl>
    <w:p w:rsidR="00F5793A" w:rsidRDefault="00F5793A" w:rsidP="00026573">
      <w:pPr>
        <w:spacing w:line="240" w:lineRule="exact"/>
      </w:pPr>
    </w:p>
    <w:p w:rsidR="00F5793A" w:rsidRDefault="00F5793A" w:rsidP="00B86E4F">
      <w:pPr>
        <w:numPr>
          <w:ilvl w:val="0"/>
          <w:numId w:val="2"/>
        </w:numPr>
      </w:pPr>
      <w:r>
        <w:rPr>
          <w:rFonts w:hint="eastAsia"/>
        </w:rPr>
        <w:t>受け入れ経験の有・無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341"/>
        <w:gridCol w:w="1341"/>
        <w:gridCol w:w="3303"/>
        <w:gridCol w:w="1050"/>
      </w:tblGrid>
      <w:tr w:rsidR="00026573" w:rsidTr="00D16CFD"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jc w:val="center"/>
            </w:pPr>
            <w:r>
              <w:rPr>
                <w:rFonts w:hint="eastAsia"/>
              </w:rPr>
              <w:t>受入れ経験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shd w:val="clear" w:color="auto" w:fill="auto"/>
          </w:tcPr>
          <w:p w:rsidR="00026573" w:rsidRDefault="00DB77A7" w:rsidP="00D16CFD">
            <w:pPr>
              <w:jc w:val="distribute"/>
            </w:pPr>
            <w:r>
              <w:rPr>
                <w:rFonts w:hint="eastAsia"/>
              </w:rPr>
              <w:t>有</w:t>
            </w:r>
            <w:r w:rsidR="00026573">
              <w:rPr>
                <w:rFonts w:hint="eastAsia"/>
              </w:rPr>
              <w:t>･無</w:t>
            </w:r>
          </w:p>
        </w:tc>
        <w:tc>
          <w:tcPr>
            <w:tcW w:w="5694" w:type="dxa"/>
            <w:gridSpan w:val="3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:rsidR="00026573" w:rsidRDefault="00026573" w:rsidP="00F5793A"/>
        </w:tc>
      </w:tr>
      <w:tr w:rsidR="00026573" w:rsidTr="00D16CFD">
        <w:tc>
          <w:tcPr>
            <w:tcW w:w="157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26573" w:rsidRDefault="00026573" w:rsidP="00D16CFD">
            <w:pPr>
              <w:jc w:val="center"/>
            </w:pPr>
            <w:r>
              <w:rPr>
                <w:rFonts w:hint="eastAsia"/>
              </w:rPr>
              <w:t>受入れ期間</w:t>
            </w: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auto"/>
          </w:tcPr>
          <w:p w:rsidR="00026573" w:rsidRDefault="00026573" w:rsidP="00D16CFD">
            <w:pPr>
              <w:jc w:val="center"/>
            </w:pPr>
            <w:r>
              <w:rPr>
                <w:rFonts w:hint="eastAsia"/>
              </w:rPr>
              <w:t>国・地域</w:t>
            </w: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auto"/>
          </w:tcPr>
          <w:p w:rsidR="00026573" w:rsidRDefault="00026573" w:rsidP="00D16CFD">
            <w:pPr>
              <w:jc w:val="center"/>
            </w:pPr>
            <w:r>
              <w:rPr>
                <w:rFonts w:hint="eastAsia"/>
              </w:rPr>
              <w:t>受入れ人数</w:t>
            </w:r>
          </w:p>
        </w:tc>
        <w:tc>
          <w:tcPr>
            <w:tcW w:w="3303" w:type="dxa"/>
            <w:tcBorders>
              <w:bottom w:val="double" w:sz="4" w:space="0" w:color="auto"/>
            </w:tcBorders>
            <w:shd w:val="clear" w:color="auto" w:fill="auto"/>
          </w:tcPr>
          <w:p w:rsidR="00026573" w:rsidRDefault="00026573" w:rsidP="00D16CFD">
            <w:pPr>
              <w:jc w:val="center"/>
            </w:pPr>
            <w:r>
              <w:rPr>
                <w:rFonts w:hint="eastAsia"/>
              </w:rPr>
              <w:t>ホームステイ</w:t>
            </w:r>
            <w:r w:rsidR="008D007E">
              <w:rPr>
                <w:rFonts w:hint="eastAsia"/>
              </w:rPr>
              <w:t>、</w:t>
            </w:r>
            <w:r>
              <w:rPr>
                <w:rFonts w:hint="eastAsia"/>
              </w:rPr>
              <w:t>ホームビジット</w:t>
            </w:r>
          </w:p>
        </w:tc>
        <w:tc>
          <w:tcPr>
            <w:tcW w:w="105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26573" w:rsidRPr="00026573" w:rsidRDefault="00026573" w:rsidP="00D16C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26573" w:rsidTr="00D16CFD">
        <w:tc>
          <w:tcPr>
            <w:tcW w:w="157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3303" w:type="dxa"/>
            <w:tcBorders>
              <w:top w:val="double" w:sz="4" w:space="0" w:color="auto"/>
            </w:tcBorders>
            <w:shd w:val="clear" w:color="auto" w:fill="auto"/>
          </w:tcPr>
          <w:p w:rsidR="00026573" w:rsidRPr="00D16CFD" w:rsidRDefault="00026573" w:rsidP="00D16CF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6CFD">
              <w:rPr>
                <w:rFonts w:hint="eastAsia"/>
                <w:sz w:val="16"/>
                <w:szCs w:val="16"/>
              </w:rPr>
              <w:t>ホームステイ・ホームビジット</w:t>
            </w:r>
          </w:p>
        </w:tc>
        <w:tc>
          <w:tcPr>
            <w:tcW w:w="105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</w:tr>
      <w:tr w:rsidR="00026573" w:rsidTr="00D16CFD"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3303" w:type="dxa"/>
            <w:shd w:val="clear" w:color="auto" w:fill="auto"/>
          </w:tcPr>
          <w:p w:rsidR="00026573" w:rsidRPr="00D16CFD" w:rsidRDefault="00026573" w:rsidP="00D16CF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6CFD">
              <w:rPr>
                <w:rFonts w:hint="eastAsia"/>
                <w:sz w:val="16"/>
                <w:szCs w:val="16"/>
              </w:rPr>
              <w:t>ホームステイ・ホームビジット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</w:tr>
      <w:tr w:rsidR="00026573" w:rsidTr="00D16CFD"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3303" w:type="dxa"/>
            <w:shd w:val="clear" w:color="auto" w:fill="auto"/>
          </w:tcPr>
          <w:p w:rsidR="00026573" w:rsidRPr="00D16CFD" w:rsidRDefault="00026573" w:rsidP="00D16CF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6CFD">
              <w:rPr>
                <w:rFonts w:hint="eastAsia"/>
                <w:sz w:val="16"/>
                <w:szCs w:val="16"/>
              </w:rPr>
              <w:t>ホームステイ・ホームビジット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</w:tr>
      <w:tr w:rsidR="00026573" w:rsidTr="00D16CFD"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  <w:tc>
          <w:tcPr>
            <w:tcW w:w="3303" w:type="dxa"/>
            <w:tcBorders>
              <w:bottom w:val="single" w:sz="12" w:space="0" w:color="auto"/>
            </w:tcBorders>
            <w:shd w:val="clear" w:color="auto" w:fill="auto"/>
          </w:tcPr>
          <w:p w:rsidR="00026573" w:rsidRPr="00D16CFD" w:rsidRDefault="00026573" w:rsidP="00D16CF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6CFD">
              <w:rPr>
                <w:rFonts w:hint="eastAsia"/>
                <w:sz w:val="16"/>
                <w:szCs w:val="16"/>
              </w:rPr>
              <w:t>ホームステイ・ホームビジット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6573" w:rsidRDefault="00026573" w:rsidP="00D16CFD">
            <w:pPr>
              <w:spacing w:line="360" w:lineRule="auto"/>
            </w:pPr>
          </w:p>
        </w:tc>
      </w:tr>
    </w:tbl>
    <w:p w:rsidR="007A3C95" w:rsidRPr="00B86E4F" w:rsidRDefault="007A3C95" w:rsidP="00F5793A"/>
    <w:sectPr w:rsidR="007A3C95" w:rsidRPr="00B86E4F" w:rsidSect="00714113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B2" w:rsidRDefault="004865B2" w:rsidP="004865B2">
      <w:r>
        <w:separator/>
      </w:r>
    </w:p>
  </w:endnote>
  <w:endnote w:type="continuationSeparator" w:id="0">
    <w:p w:rsidR="004865B2" w:rsidRDefault="004865B2" w:rsidP="0048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B2" w:rsidRDefault="004865B2" w:rsidP="004865B2">
      <w:r>
        <w:separator/>
      </w:r>
    </w:p>
  </w:footnote>
  <w:footnote w:type="continuationSeparator" w:id="0">
    <w:p w:rsidR="004865B2" w:rsidRDefault="004865B2" w:rsidP="0048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BC"/>
    <w:multiLevelType w:val="hybridMultilevel"/>
    <w:tmpl w:val="3A58AE58"/>
    <w:lvl w:ilvl="0" w:tplc="151428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B77DF6"/>
    <w:multiLevelType w:val="hybridMultilevel"/>
    <w:tmpl w:val="18E8BDF4"/>
    <w:lvl w:ilvl="0" w:tplc="BE80D3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A6"/>
    <w:rsid w:val="00004B6F"/>
    <w:rsid w:val="00006EC9"/>
    <w:rsid w:val="00015C5D"/>
    <w:rsid w:val="00026573"/>
    <w:rsid w:val="0003089A"/>
    <w:rsid w:val="00032F67"/>
    <w:rsid w:val="00040FC4"/>
    <w:rsid w:val="00045F50"/>
    <w:rsid w:val="00050F6F"/>
    <w:rsid w:val="00057D1F"/>
    <w:rsid w:val="000679E4"/>
    <w:rsid w:val="0007101C"/>
    <w:rsid w:val="000731EC"/>
    <w:rsid w:val="00074909"/>
    <w:rsid w:val="0007586A"/>
    <w:rsid w:val="000824AA"/>
    <w:rsid w:val="00092691"/>
    <w:rsid w:val="00094A11"/>
    <w:rsid w:val="0009597E"/>
    <w:rsid w:val="000C6BC5"/>
    <w:rsid w:val="000F174A"/>
    <w:rsid w:val="001175AD"/>
    <w:rsid w:val="00124F45"/>
    <w:rsid w:val="0012608F"/>
    <w:rsid w:val="00133C84"/>
    <w:rsid w:val="00134708"/>
    <w:rsid w:val="00151F1B"/>
    <w:rsid w:val="00163A42"/>
    <w:rsid w:val="00171C3F"/>
    <w:rsid w:val="001721F1"/>
    <w:rsid w:val="00177FFE"/>
    <w:rsid w:val="00196225"/>
    <w:rsid w:val="001A16BB"/>
    <w:rsid w:val="001B249C"/>
    <w:rsid w:val="001B35E7"/>
    <w:rsid w:val="001C0488"/>
    <w:rsid w:val="001D7E9A"/>
    <w:rsid w:val="001E323E"/>
    <w:rsid w:val="001F6FD9"/>
    <w:rsid w:val="00205F1C"/>
    <w:rsid w:val="00206CD5"/>
    <w:rsid w:val="00231C67"/>
    <w:rsid w:val="002325F2"/>
    <w:rsid w:val="0023275C"/>
    <w:rsid w:val="00240B16"/>
    <w:rsid w:val="00246C55"/>
    <w:rsid w:val="0025431C"/>
    <w:rsid w:val="0026037F"/>
    <w:rsid w:val="00271546"/>
    <w:rsid w:val="00284318"/>
    <w:rsid w:val="00292C7E"/>
    <w:rsid w:val="002A26C8"/>
    <w:rsid w:val="002C5368"/>
    <w:rsid w:val="002C7261"/>
    <w:rsid w:val="002E183C"/>
    <w:rsid w:val="002E7F7C"/>
    <w:rsid w:val="002F10D4"/>
    <w:rsid w:val="003022D0"/>
    <w:rsid w:val="00305A18"/>
    <w:rsid w:val="0032077B"/>
    <w:rsid w:val="00322374"/>
    <w:rsid w:val="00341EB1"/>
    <w:rsid w:val="003468B5"/>
    <w:rsid w:val="00351611"/>
    <w:rsid w:val="00355D51"/>
    <w:rsid w:val="003615A6"/>
    <w:rsid w:val="00372562"/>
    <w:rsid w:val="00391950"/>
    <w:rsid w:val="00392A07"/>
    <w:rsid w:val="003941FF"/>
    <w:rsid w:val="003A43D4"/>
    <w:rsid w:val="003B0756"/>
    <w:rsid w:val="003C3C0C"/>
    <w:rsid w:val="003D0C18"/>
    <w:rsid w:val="003F2359"/>
    <w:rsid w:val="003F27ED"/>
    <w:rsid w:val="00404FDF"/>
    <w:rsid w:val="00410DB7"/>
    <w:rsid w:val="00421561"/>
    <w:rsid w:val="00427E54"/>
    <w:rsid w:val="00430C8C"/>
    <w:rsid w:val="0043401E"/>
    <w:rsid w:val="00434FCD"/>
    <w:rsid w:val="00454C09"/>
    <w:rsid w:val="00472F51"/>
    <w:rsid w:val="00474F83"/>
    <w:rsid w:val="004865B2"/>
    <w:rsid w:val="00486FBB"/>
    <w:rsid w:val="00493235"/>
    <w:rsid w:val="00493AFE"/>
    <w:rsid w:val="004A11ED"/>
    <w:rsid w:val="004A18E4"/>
    <w:rsid w:val="004A23C4"/>
    <w:rsid w:val="004C1165"/>
    <w:rsid w:val="004C1B9C"/>
    <w:rsid w:val="004C2595"/>
    <w:rsid w:val="004D238A"/>
    <w:rsid w:val="004D26E3"/>
    <w:rsid w:val="004D40DC"/>
    <w:rsid w:val="004E5385"/>
    <w:rsid w:val="004E5F3B"/>
    <w:rsid w:val="004E67FA"/>
    <w:rsid w:val="004F383E"/>
    <w:rsid w:val="004F6BD1"/>
    <w:rsid w:val="004F7FB0"/>
    <w:rsid w:val="00526629"/>
    <w:rsid w:val="00526CA4"/>
    <w:rsid w:val="00552F81"/>
    <w:rsid w:val="005544D2"/>
    <w:rsid w:val="00557224"/>
    <w:rsid w:val="00557A83"/>
    <w:rsid w:val="005A063F"/>
    <w:rsid w:val="005A493B"/>
    <w:rsid w:val="005B034E"/>
    <w:rsid w:val="005D2667"/>
    <w:rsid w:val="005E1BCE"/>
    <w:rsid w:val="005E5C12"/>
    <w:rsid w:val="005E7D5E"/>
    <w:rsid w:val="005F164C"/>
    <w:rsid w:val="00604F51"/>
    <w:rsid w:val="00607B5B"/>
    <w:rsid w:val="006445BE"/>
    <w:rsid w:val="00655F66"/>
    <w:rsid w:val="0065631B"/>
    <w:rsid w:val="00665161"/>
    <w:rsid w:val="00673D7B"/>
    <w:rsid w:val="00697D98"/>
    <w:rsid w:val="006A2EB0"/>
    <w:rsid w:val="006A4DC0"/>
    <w:rsid w:val="006A651E"/>
    <w:rsid w:val="006A6AA3"/>
    <w:rsid w:val="006B5437"/>
    <w:rsid w:val="006D1051"/>
    <w:rsid w:val="006D28BE"/>
    <w:rsid w:val="006E16AC"/>
    <w:rsid w:val="006F7ACA"/>
    <w:rsid w:val="00713DDE"/>
    <w:rsid w:val="00714113"/>
    <w:rsid w:val="007145F8"/>
    <w:rsid w:val="00737020"/>
    <w:rsid w:val="0074031B"/>
    <w:rsid w:val="0074320B"/>
    <w:rsid w:val="00752E5B"/>
    <w:rsid w:val="0076175F"/>
    <w:rsid w:val="007622C6"/>
    <w:rsid w:val="00767622"/>
    <w:rsid w:val="00782A0A"/>
    <w:rsid w:val="0079554E"/>
    <w:rsid w:val="007A3C95"/>
    <w:rsid w:val="007F25AB"/>
    <w:rsid w:val="007F3247"/>
    <w:rsid w:val="007F4059"/>
    <w:rsid w:val="007F42EB"/>
    <w:rsid w:val="00807897"/>
    <w:rsid w:val="0082095B"/>
    <w:rsid w:val="00820DA1"/>
    <w:rsid w:val="008221D3"/>
    <w:rsid w:val="00824817"/>
    <w:rsid w:val="00832651"/>
    <w:rsid w:val="0083521E"/>
    <w:rsid w:val="008360F6"/>
    <w:rsid w:val="00836E75"/>
    <w:rsid w:val="00837CC0"/>
    <w:rsid w:val="00837FBD"/>
    <w:rsid w:val="008450EA"/>
    <w:rsid w:val="00853F2A"/>
    <w:rsid w:val="008629BA"/>
    <w:rsid w:val="008748FB"/>
    <w:rsid w:val="008912C8"/>
    <w:rsid w:val="008A3051"/>
    <w:rsid w:val="008B6FE1"/>
    <w:rsid w:val="008D007E"/>
    <w:rsid w:val="008E0B45"/>
    <w:rsid w:val="008E20B7"/>
    <w:rsid w:val="008E730B"/>
    <w:rsid w:val="008F0C6E"/>
    <w:rsid w:val="009258A0"/>
    <w:rsid w:val="0092712C"/>
    <w:rsid w:val="0092755C"/>
    <w:rsid w:val="00931A6A"/>
    <w:rsid w:val="00934567"/>
    <w:rsid w:val="00953C23"/>
    <w:rsid w:val="00960A1C"/>
    <w:rsid w:val="00962718"/>
    <w:rsid w:val="00971AB1"/>
    <w:rsid w:val="00993173"/>
    <w:rsid w:val="009975F5"/>
    <w:rsid w:val="009A3426"/>
    <w:rsid w:val="009B2C86"/>
    <w:rsid w:val="009C2DD2"/>
    <w:rsid w:val="009C4F3B"/>
    <w:rsid w:val="009D145E"/>
    <w:rsid w:val="009D4DAB"/>
    <w:rsid w:val="009E651D"/>
    <w:rsid w:val="00A04831"/>
    <w:rsid w:val="00A048C6"/>
    <w:rsid w:val="00A0681B"/>
    <w:rsid w:val="00A13D71"/>
    <w:rsid w:val="00A402AF"/>
    <w:rsid w:val="00A4151C"/>
    <w:rsid w:val="00A62298"/>
    <w:rsid w:val="00A6670D"/>
    <w:rsid w:val="00A7217D"/>
    <w:rsid w:val="00A834F9"/>
    <w:rsid w:val="00A941F9"/>
    <w:rsid w:val="00AA5DC6"/>
    <w:rsid w:val="00AB7D9C"/>
    <w:rsid w:val="00AC653F"/>
    <w:rsid w:val="00AC7908"/>
    <w:rsid w:val="00B102E9"/>
    <w:rsid w:val="00B55CDF"/>
    <w:rsid w:val="00B7696C"/>
    <w:rsid w:val="00B86E4F"/>
    <w:rsid w:val="00B87A1E"/>
    <w:rsid w:val="00BB49AD"/>
    <w:rsid w:val="00BB58C0"/>
    <w:rsid w:val="00BD15F7"/>
    <w:rsid w:val="00C006E3"/>
    <w:rsid w:val="00C00A8A"/>
    <w:rsid w:val="00C07394"/>
    <w:rsid w:val="00C1178D"/>
    <w:rsid w:val="00C12269"/>
    <w:rsid w:val="00C12E0E"/>
    <w:rsid w:val="00C23F8B"/>
    <w:rsid w:val="00C31AFA"/>
    <w:rsid w:val="00C351A8"/>
    <w:rsid w:val="00C4235C"/>
    <w:rsid w:val="00C42720"/>
    <w:rsid w:val="00C449B5"/>
    <w:rsid w:val="00C60A5C"/>
    <w:rsid w:val="00C62AA3"/>
    <w:rsid w:val="00C6755E"/>
    <w:rsid w:val="00C72EBD"/>
    <w:rsid w:val="00C8283D"/>
    <w:rsid w:val="00C84D43"/>
    <w:rsid w:val="00C92698"/>
    <w:rsid w:val="00C9607F"/>
    <w:rsid w:val="00CA3B1E"/>
    <w:rsid w:val="00CA45D1"/>
    <w:rsid w:val="00CC1F2A"/>
    <w:rsid w:val="00CC6CEE"/>
    <w:rsid w:val="00CD2A0B"/>
    <w:rsid w:val="00CE7EFC"/>
    <w:rsid w:val="00CF0E82"/>
    <w:rsid w:val="00CF54BF"/>
    <w:rsid w:val="00D02F6F"/>
    <w:rsid w:val="00D16CFD"/>
    <w:rsid w:val="00D26904"/>
    <w:rsid w:val="00D42553"/>
    <w:rsid w:val="00D66940"/>
    <w:rsid w:val="00D70349"/>
    <w:rsid w:val="00D927F9"/>
    <w:rsid w:val="00D94254"/>
    <w:rsid w:val="00DA3823"/>
    <w:rsid w:val="00DA3E49"/>
    <w:rsid w:val="00DB77A7"/>
    <w:rsid w:val="00DC408B"/>
    <w:rsid w:val="00DC59AD"/>
    <w:rsid w:val="00DD1B7B"/>
    <w:rsid w:val="00DD3366"/>
    <w:rsid w:val="00DD716F"/>
    <w:rsid w:val="00DE0938"/>
    <w:rsid w:val="00E140AD"/>
    <w:rsid w:val="00E204AD"/>
    <w:rsid w:val="00E21F3E"/>
    <w:rsid w:val="00E25B0C"/>
    <w:rsid w:val="00E27AC7"/>
    <w:rsid w:val="00E41A54"/>
    <w:rsid w:val="00E42D23"/>
    <w:rsid w:val="00E553E6"/>
    <w:rsid w:val="00E62AC7"/>
    <w:rsid w:val="00E73ED3"/>
    <w:rsid w:val="00E83AA1"/>
    <w:rsid w:val="00EB4BC0"/>
    <w:rsid w:val="00EB7AEB"/>
    <w:rsid w:val="00EC15BC"/>
    <w:rsid w:val="00ED7B88"/>
    <w:rsid w:val="00EE15DC"/>
    <w:rsid w:val="00F06FF8"/>
    <w:rsid w:val="00F1799E"/>
    <w:rsid w:val="00F20EE6"/>
    <w:rsid w:val="00F22CF7"/>
    <w:rsid w:val="00F2307F"/>
    <w:rsid w:val="00F248E2"/>
    <w:rsid w:val="00F24BC1"/>
    <w:rsid w:val="00F30A4B"/>
    <w:rsid w:val="00F42AD6"/>
    <w:rsid w:val="00F500ED"/>
    <w:rsid w:val="00F5330B"/>
    <w:rsid w:val="00F5793A"/>
    <w:rsid w:val="00F92CB7"/>
    <w:rsid w:val="00FA2740"/>
    <w:rsid w:val="00FA46DE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BB054"/>
  <w15:chartTrackingRefBased/>
  <w15:docId w15:val="{27C717ED-AE54-4C8D-9163-C05D27C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6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865B2"/>
    <w:rPr>
      <w:kern w:val="2"/>
      <w:sz w:val="21"/>
      <w:szCs w:val="24"/>
    </w:rPr>
  </w:style>
  <w:style w:type="paragraph" w:styleId="a7">
    <w:name w:val="footer"/>
    <w:basedOn w:val="a"/>
    <w:link w:val="a8"/>
    <w:rsid w:val="00486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6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1022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（様式１）財団法人鈴鹿国際交流協会ボランティア登録申込書</vt:lpstr>
      <vt:lpstr>（様式１）財団法人鈴鹿国際交流協会ボランティア登録申込書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（様式１）財団法人鈴鹿国際交流協会ボランティア登録申込書</dc:title>
  <dc:subject/>
  <dc:creator>SIFA</dc:creator>
  <cp:keywords/>
  <dc:description/>
  <cp:lastModifiedBy>SIFA</cp:lastModifiedBy>
  <cp:revision>11</cp:revision>
  <cp:lastPrinted>2025-02-12T05:29:00Z</cp:lastPrinted>
  <dcterms:created xsi:type="dcterms:W3CDTF">2025-02-11T08:02:00Z</dcterms:created>
  <dcterms:modified xsi:type="dcterms:W3CDTF">2025-02-13T04:59:00Z</dcterms:modified>
</cp:coreProperties>
</file>